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5C" w:rsidRDefault="00F3185C" w:rsidP="00F3185C">
      <w:pPr>
        <w:rPr>
          <w:b/>
        </w:rPr>
      </w:pPr>
      <w:r>
        <w:rPr>
          <w:b/>
          <w:noProof/>
          <w:lang w:eastAsia="en-GB"/>
        </w:rPr>
        <w:drawing>
          <wp:inline distT="0" distB="0" distL="0" distR="0" wp14:anchorId="386E85E5">
            <wp:extent cx="203835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pic:spPr>
                </pic:pic>
              </a:graphicData>
            </a:graphic>
          </wp:inline>
        </w:drawing>
      </w:r>
    </w:p>
    <w:p w:rsidR="00F3185C" w:rsidRDefault="00F3185C" w:rsidP="00F3185C">
      <w:pPr>
        <w:rPr>
          <w:b/>
        </w:rPr>
      </w:pPr>
    </w:p>
    <w:p w:rsidR="00F3185C" w:rsidRDefault="00F3185C" w:rsidP="00F3185C">
      <w:pPr>
        <w:rPr>
          <w:b/>
        </w:rPr>
      </w:pPr>
    </w:p>
    <w:p w:rsidR="00F3185C" w:rsidRPr="00F3185C" w:rsidRDefault="00F3185C" w:rsidP="00F3185C">
      <w:pPr>
        <w:jc w:val="center"/>
        <w:rPr>
          <w:b/>
          <w:sz w:val="28"/>
          <w:szCs w:val="28"/>
        </w:rPr>
      </w:pPr>
      <w:r w:rsidRPr="00F3185C">
        <w:rPr>
          <w:b/>
          <w:sz w:val="28"/>
          <w:szCs w:val="28"/>
        </w:rPr>
        <w:t>CALL FOR PROPOSALS</w:t>
      </w:r>
    </w:p>
    <w:p w:rsidR="00F3185C" w:rsidRPr="00F3185C" w:rsidRDefault="00F3185C" w:rsidP="00F3185C">
      <w:pPr>
        <w:jc w:val="center"/>
        <w:rPr>
          <w:b/>
          <w:sz w:val="28"/>
          <w:szCs w:val="28"/>
        </w:rPr>
      </w:pPr>
      <w:r w:rsidRPr="00F3185C">
        <w:rPr>
          <w:b/>
          <w:sz w:val="28"/>
          <w:szCs w:val="28"/>
        </w:rPr>
        <w:t>16 DAYS AGAINST GENDER BASED VIOLENCE 2018</w:t>
      </w:r>
    </w:p>
    <w:p w:rsidR="00F3185C" w:rsidRDefault="00F3185C" w:rsidP="00F3185C">
      <w:pPr>
        <w:jc w:val="center"/>
        <w:rPr>
          <w:rFonts w:ascii="Arial" w:hAnsi="Arial" w:cs="Arial"/>
          <w:b/>
          <w:sz w:val="24"/>
          <w:szCs w:val="24"/>
        </w:rPr>
      </w:pPr>
      <w:r w:rsidRPr="00F35458">
        <w:rPr>
          <w:rFonts w:ascii="Arial" w:hAnsi="Arial" w:cs="Arial"/>
          <w:b/>
          <w:sz w:val="24"/>
          <w:szCs w:val="24"/>
        </w:rPr>
        <w:t>Application Guidelines</w:t>
      </w:r>
    </w:p>
    <w:p w:rsidR="00F3185C" w:rsidRPr="00F35458" w:rsidRDefault="00F3185C" w:rsidP="00F3185C">
      <w:pPr>
        <w:jc w:val="center"/>
        <w:rPr>
          <w:rFonts w:ascii="Arial" w:hAnsi="Arial" w:cs="Arial"/>
          <w:b/>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1. CONTACT INFORMATION</w:t>
      </w:r>
    </w:p>
    <w:p w:rsidR="00F3185C" w:rsidRPr="00F35458" w:rsidRDefault="00F3185C" w:rsidP="00F3185C">
      <w:pPr>
        <w:jc w:val="both"/>
        <w:rPr>
          <w:rFonts w:ascii="Arial" w:hAnsi="Arial" w:cs="Arial"/>
          <w:b/>
          <w:sz w:val="24"/>
          <w:szCs w:val="24"/>
        </w:rPr>
      </w:pP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Name of Organi</w:t>
      </w:r>
      <w:r>
        <w:rPr>
          <w:rFonts w:ascii="Arial" w:hAnsi="Arial" w:cs="Arial"/>
          <w:sz w:val="24"/>
          <w:szCs w:val="24"/>
        </w:rPr>
        <w:t>s</w:t>
      </w:r>
      <w:r w:rsidRPr="00F35458">
        <w:rPr>
          <w:rFonts w:ascii="Arial" w:hAnsi="Arial" w:cs="Arial"/>
          <w:sz w:val="24"/>
          <w:szCs w:val="24"/>
        </w:rPr>
        <w:t>ation</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Address (Postal and Physical)</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Telephone number</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 xml:space="preserve">E-mail address, and World Wide Web address (if any) </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Contact person’s name and title</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Who completed this proposal? Please sign and date</w:t>
      </w:r>
    </w:p>
    <w:p w:rsidR="00F3185C" w:rsidRPr="00F35458" w:rsidRDefault="00F3185C" w:rsidP="00F3185C">
      <w:pPr>
        <w:numPr>
          <w:ilvl w:val="0"/>
          <w:numId w:val="6"/>
        </w:numPr>
        <w:spacing w:after="0" w:line="240" w:lineRule="auto"/>
        <w:jc w:val="both"/>
        <w:rPr>
          <w:rFonts w:ascii="Arial" w:hAnsi="Arial" w:cs="Arial"/>
          <w:sz w:val="24"/>
          <w:szCs w:val="24"/>
        </w:rPr>
      </w:pPr>
      <w:r w:rsidRPr="00F35458">
        <w:rPr>
          <w:rFonts w:ascii="Arial" w:hAnsi="Arial" w:cs="Arial"/>
          <w:sz w:val="24"/>
          <w:szCs w:val="24"/>
        </w:rPr>
        <w:t>How did you learn about the African Women’s Development Fund?</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2. ORGANISATIONAL INFORMATION</w:t>
      </w:r>
    </w:p>
    <w:p w:rsidR="00F3185C" w:rsidRPr="00F35458" w:rsidRDefault="00F3185C" w:rsidP="00F3185C">
      <w:pPr>
        <w:jc w:val="both"/>
        <w:rPr>
          <w:rFonts w:ascii="Arial" w:hAnsi="Arial" w:cs="Arial"/>
          <w:b/>
          <w:sz w:val="24"/>
          <w:szCs w:val="24"/>
        </w:rPr>
      </w:pP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b/>
          <w:sz w:val="24"/>
          <w:szCs w:val="24"/>
        </w:rPr>
      </w:pPr>
      <w:r w:rsidRPr="00F35458">
        <w:rPr>
          <w:rFonts w:ascii="Arial" w:hAnsi="Arial" w:cs="Arial"/>
          <w:sz w:val="24"/>
          <w:szCs w:val="24"/>
        </w:rPr>
        <w:t>What are your organi</w:t>
      </w:r>
      <w:r>
        <w:rPr>
          <w:rFonts w:ascii="Arial" w:hAnsi="Arial" w:cs="Arial"/>
          <w:sz w:val="24"/>
          <w:szCs w:val="24"/>
        </w:rPr>
        <w:t>s</w:t>
      </w:r>
      <w:r w:rsidRPr="00F35458">
        <w:rPr>
          <w:rFonts w:ascii="Arial" w:hAnsi="Arial" w:cs="Arial"/>
          <w:sz w:val="24"/>
          <w:szCs w:val="24"/>
        </w:rPr>
        <w:t>ation’s main goals?</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b/>
          <w:sz w:val="24"/>
          <w:szCs w:val="24"/>
        </w:rPr>
      </w:pPr>
      <w:r w:rsidRPr="00F35458">
        <w:rPr>
          <w:rFonts w:ascii="Arial" w:hAnsi="Arial" w:cs="Arial"/>
          <w:sz w:val="24"/>
          <w:szCs w:val="24"/>
        </w:rPr>
        <w:t>When was your organ</w:t>
      </w:r>
      <w:r>
        <w:rPr>
          <w:rFonts w:ascii="Arial" w:hAnsi="Arial" w:cs="Arial"/>
          <w:sz w:val="24"/>
          <w:szCs w:val="24"/>
        </w:rPr>
        <w:t>isation formed?</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b/>
          <w:sz w:val="24"/>
          <w:szCs w:val="24"/>
        </w:rPr>
      </w:pPr>
      <w:r w:rsidRPr="00F35458">
        <w:rPr>
          <w:rFonts w:ascii="Arial" w:hAnsi="Arial" w:cs="Arial"/>
          <w:sz w:val="24"/>
          <w:szCs w:val="24"/>
        </w:rPr>
        <w:t>Who started your organi</w:t>
      </w:r>
      <w:r>
        <w:rPr>
          <w:rFonts w:ascii="Arial" w:hAnsi="Arial" w:cs="Arial"/>
          <w:sz w:val="24"/>
          <w:szCs w:val="24"/>
        </w:rPr>
        <w:t>s</w:t>
      </w:r>
      <w:r w:rsidRPr="00F35458">
        <w:rPr>
          <w:rFonts w:ascii="Arial" w:hAnsi="Arial" w:cs="Arial"/>
          <w:sz w:val="24"/>
          <w:szCs w:val="24"/>
        </w:rPr>
        <w:t>ation and why?</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b/>
          <w:sz w:val="24"/>
          <w:szCs w:val="24"/>
        </w:rPr>
      </w:pPr>
      <w:r w:rsidRPr="00F35458">
        <w:rPr>
          <w:rFonts w:ascii="Arial" w:hAnsi="Arial" w:cs="Arial"/>
          <w:sz w:val="24"/>
          <w:szCs w:val="24"/>
        </w:rPr>
        <w:t>Is your organi</w:t>
      </w:r>
      <w:r>
        <w:rPr>
          <w:rFonts w:ascii="Arial" w:hAnsi="Arial" w:cs="Arial"/>
          <w:sz w:val="24"/>
          <w:szCs w:val="24"/>
        </w:rPr>
        <w:t>s</w:t>
      </w:r>
      <w:r w:rsidRPr="00F35458">
        <w:rPr>
          <w:rFonts w:ascii="Arial" w:hAnsi="Arial" w:cs="Arial"/>
          <w:sz w:val="24"/>
          <w:szCs w:val="24"/>
        </w:rPr>
        <w:t>ation local, national, sub – regional, or regional?</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b/>
          <w:sz w:val="24"/>
          <w:szCs w:val="24"/>
        </w:rPr>
      </w:pPr>
      <w:r w:rsidRPr="00F35458">
        <w:rPr>
          <w:rFonts w:ascii="Arial" w:hAnsi="Arial" w:cs="Arial"/>
          <w:sz w:val="24"/>
          <w:szCs w:val="24"/>
        </w:rPr>
        <w:t>Who are the main beneficiaries of your organi</w:t>
      </w:r>
      <w:r>
        <w:rPr>
          <w:rFonts w:ascii="Arial" w:hAnsi="Arial" w:cs="Arial"/>
          <w:sz w:val="24"/>
          <w:szCs w:val="24"/>
        </w:rPr>
        <w:t>s</w:t>
      </w:r>
      <w:r w:rsidRPr="00F35458">
        <w:rPr>
          <w:rFonts w:ascii="Arial" w:hAnsi="Arial" w:cs="Arial"/>
          <w:sz w:val="24"/>
          <w:szCs w:val="24"/>
        </w:rPr>
        <w:t>ation’s activities?</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sz w:val="24"/>
          <w:szCs w:val="24"/>
        </w:rPr>
      </w:pPr>
      <w:r w:rsidRPr="00F35458">
        <w:rPr>
          <w:rFonts w:ascii="Arial" w:hAnsi="Arial" w:cs="Arial"/>
          <w:sz w:val="24"/>
          <w:szCs w:val="24"/>
        </w:rPr>
        <w:t>Is your organi</w:t>
      </w:r>
      <w:r>
        <w:rPr>
          <w:rFonts w:ascii="Arial" w:hAnsi="Arial" w:cs="Arial"/>
          <w:sz w:val="24"/>
          <w:szCs w:val="24"/>
        </w:rPr>
        <w:t>s</w:t>
      </w:r>
      <w:r w:rsidRPr="00F35458">
        <w:rPr>
          <w:rFonts w:ascii="Arial" w:hAnsi="Arial" w:cs="Arial"/>
          <w:sz w:val="24"/>
          <w:szCs w:val="24"/>
        </w:rPr>
        <w:t>ation women-led?</w:t>
      </w:r>
    </w:p>
    <w:p w:rsidR="00F3185C" w:rsidRPr="00F35458" w:rsidRDefault="00F3185C" w:rsidP="00F3185C">
      <w:pPr>
        <w:numPr>
          <w:ilvl w:val="0"/>
          <w:numId w:val="1"/>
        </w:numPr>
        <w:tabs>
          <w:tab w:val="clear" w:pos="1440"/>
          <w:tab w:val="num" w:pos="360"/>
        </w:tabs>
        <w:spacing w:after="0" w:line="240" w:lineRule="auto"/>
        <w:ind w:left="360"/>
        <w:jc w:val="both"/>
        <w:rPr>
          <w:rFonts w:ascii="Arial" w:hAnsi="Arial" w:cs="Arial"/>
          <w:sz w:val="24"/>
          <w:szCs w:val="24"/>
        </w:rPr>
      </w:pPr>
      <w:r w:rsidRPr="00F35458">
        <w:rPr>
          <w:rFonts w:ascii="Arial" w:hAnsi="Arial" w:cs="Arial"/>
          <w:sz w:val="24"/>
          <w:szCs w:val="24"/>
        </w:rPr>
        <w:t>Is your organisation a women’s rights organisation? Do you identify as feminist? (please explain)</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3. Activities and / or programs</w:t>
      </w:r>
    </w:p>
    <w:p w:rsidR="00F3185C" w:rsidRPr="00F35458" w:rsidRDefault="00F3185C" w:rsidP="00F3185C">
      <w:pPr>
        <w:numPr>
          <w:ilvl w:val="0"/>
          <w:numId w:val="2"/>
        </w:numPr>
        <w:tabs>
          <w:tab w:val="clear" w:pos="720"/>
          <w:tab w:val="num" w:pos="360"/>
        </w:tabs>
        <w:spacing w:after="0" w:line="240" w:lineRule="auto"/>
        <w:ind w:left="360"/>
        <w:jc w:val="both"/>
        <w:rPr>
          <w:rFonts w:ascii="Arial" w:hAnsi="Arial" w:cs="Arial"/>
          <w:sz w:val="24"/>
          <w:szCs w:val="24"/>
        </w:rPr>
      </w:pPr>
      <w:r w:rsidRPr="00F35458">
        <w:rPr>
          <w:rFonts w:ascii="Arial" w:hAnsi="Arial" w:cs="Arial"/>
          <w:sz w:val="24"/>
          <w:szCs w:val="24"/>
        </w:rPr>
        <w:t>What are your organisation</w:t>
      </w:r>
      <w:r>
        <w:rPr>
          <w:rFonts w:ascii="Arial" w:hAnsi="Arial" w:cs="Arial"/>
          <w:sz w:val="24"/>
          <w:szCs w:val="24"/>
        </w:rPr>
        <w:t>’</w:t>
      </w:r>
      <w:r w:rsidRPr="00F35458">
        <w:rPr>
          <w:rFonts w:ascii="Arial" w:hAnsi="Arial" w:cs="Arial"/>
          <w:sz w:val="24"/>
          <w:szCs w:val="24"/>
        </w:rPr>
        <w:t>s key programme areas?</w:t>
      </w:r>
    </w:p>
    <w:p w:rsidR="00F3185C" w:rsidRPr="00F35458" w:rsidRDefault="00F3185C" w:rsidP="00F3185C">
      <w:pPr>
        <w:numPr>
          <w:ilvl w:val="0"/>
          <w:numId w:val="2"/>
        </w:numPr>
        <w:tabs>
          <w:tab w:val="clear" w:pos="720"/>
          <w:tab w:val="num" w:pos="360"/>
        </w:tabs>
        <w:spacing w:after="0" w:line="240" w:lineRule="auto"/>
        <w:ind w:left="360"/>
        <w:jc w:val="both"/>
        <w:rPr>
          <w:rFonts w:ascii="Arial" w:hAnsi="Arial" w:cs="Arial"/>
          <w:sz w:val="24"/>
          <w:szCs w:val="24"/>
        </w:rPr>
      </w:pPr>
      <w:r>
        <w:rPr>
          <w:rFonts w:ascii="Arial" w:hAnsi="Arial" w:cs="Arial"/>
          <w:sz w:val="24"/>
          <w:szCs w:val="24"/>
        </w:rPr>
        <w:t>Describe your organis</w:t>
      </w:r>
      <w:r w:rsidRPr="00F35458">
        <w:rPr>
          <w:rFonts w:ascii="Arial" w:hAnsi="Arial" w:cs="Arial"/>
          <w:sz w:val="24"/>
          <w:szCs w:val="24"/>
        </w:rPr>
        <w:t>ation</w:t>
      </w:r>
      <w:r>
        <w:rPr>
          <w:rFonts w:ascii="Arial" w:hAnsi="Arial" w:cs="Arial"/>
          <w:sz w:val="24"/>
          <w:szCs w:val="24"/>
        </w:rPr>
        <w:t>’</w:t>
      </w:r>
      <w:r w:rsidRPr="00F35458">
        <w:rPr>
          <w:rFonts w:ascii="Arial" w:hAnsi="Arial" w:cs="Arial"/>
          <w:sz w:val="24"/>
          <w:szCs w:val="24"/>
        </w:rPr>
        <w:t>s present activities and /or programs</w:t>
      </w:r>
    </w:p>
    <w:p w:rsidR="00F3185C" w:rsidRPr="00F35458" w:rsidRDefault="00F3185C" w:rsidP="00F3185C">
      <w:pPr>
        <w:numPr>
          <w:ilvl w:val="0"/>
          <w:numId w:val="2"/>
        </w:numPr>
        <w:tabs>
          <w:tab w:val="clear" w:pos="720"/>
          <w:tab w:val="num" w:pos="360"/>
        </w:tabs>
        <w:spacing w:after="0" w:line="240" w:lineRule="auto"/>
        <w:ind w:left="360"/>
        <w:jc w:val="both"/>
        <w:rPr>
          <w:rFonts w:ascii="Arial" w:hAnsi="Arial" w:cs="Arial"/>
          <w:sz w:val="24"/>
          <w:szCs w:val="24"/>
        </w:rPr>
      </w:pPr>
      <w:r w:rsidRPr="00F35458">
        <w:rPr>
          <w:rFonts w:ascii="Arial" w:hAnsi="Arial" w:cs="Arial"/>
          <w:sz w:val="24"/>
          <w:szCs w:val="24"/>
        </w:rPr>
        <w:t>How does the project you are applying for fit into those plans?</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lastRenderedPageBreak/>
        <w:t>4. Structure</w:t>
      </w:r>
    </w:p>
    <w:p w:rsidR="00F3185C" w:rsidRPr="00F35458" w:rsidRDefault="00F3185C" w:rsidP="00F3185C">
      <w:pPr>
        <w:numPr>
          <w:ilvl w:val="0"/>
          <w:numId w:val="3"/>
        </w:numPr>
        <w:spacing w:before="100" w:after="100" w:line="240" w:lineRule="auto"/>
        <w:ind w:left="360"/>
        <w:jc w:val="both"/>
        <w:rPr>
          <w:rFonts w:ascii="Arial" w:hAnsi="Arial" w:cs="Arial"/>
          <w:sz w:val="24"/>
          <w:szCs w:val="24"/>
        </w:rPr>
      </w:pPr>
      <w:r w:rsidRPr="00F35458">
        <w:rPr>
          <w:rFonts w:ascii="Arial" w:hAnsi="Arial" w:cs="Arial"/>
          <w:sz w:val="24"/>
          <w:szCs w:val="24"/>
        </w:rPr>
        <w:t>State number of board members, staff, volunteers and members if any. How many are women for each category?</w:t>
      </w:r>
    </w:p>
    <w:p w:rsidR="00F3185C" w:rsidRPr="00F35458" w:rsidRDefault="00F3185C" w:rsidP="00F3185C">
      <w:pPr>
        <w:spacing w:before="100" w:after="100"/>
        <w:jc w:val="both"/>
        <w:rPr>
          <w:rFonts w:ascii="Arial" w:hAnsi="Arial" w:cs="Arial"/>
          <w:sz w:val="24"/>
          <w:szCs w:val="24"/>
        </w:rPr>
      </w:pPr>
    </w:p>
    <w:p w:rsidR="00F3185C" w:rsidRPr="00F35458" w:rsidRDefault="00F3185C" w:rsidP="00F3185C">
      <w:pPr>
        <w:spacing w:before="100" w:after="100"/>
        <w:jc w:val="both"/>
        <w:rPr>
          <w:rFonts w:ascii="Arial" w:hAnsi="Arial" w:cs="Arial"/>
          <w:sz w:val="24"/>
          <w:szCs w:val="24"/>
        </w:rPr>
      </w:pPr>
      <w:r w:rsidRPr="00F35458">
        <w:rPr>
          <w:rFonts w:ascii="Arial" w:hAnsi="Arial" w:cs="Arial"/>
          <w:b/>
          <w:sz w:val="24"/>
          <w:szCs w:val="24"/>
        </w:rPr>
        <w:t>5. Finance</w:t>
      </w:r>
    </w:p>
    <w:p w:rsidR="00F3185C" w:rsidRPr="00F35458" w:rsidRDefault="00F3185C" w:rsidP="00F3185C">
      <w:pPr>
        <w:numPr>
          <w:ilvl w:val="0"/>
          <w:numId w:val="4"/>
        </w:numPr>
        <w:spacing w:after="0" w:line="276" w:lineRule="auto"/>
        <w:jc w:val="both"/>
        <w:rPr>
          <w:rFonts w:ascii="Arial" w:hAnsi="Arial" w:cs="Arial"/>
          <w:sz w:val="24"/>
          <w:szCs w:val="24"/>
        </w:rPr>
      </w:pPr>
      <w:r w:rsidRPr="00F35458">
        <w:rPr>
          <w:rFonts w:ascii="Arial" w:hAnsi="Arial" w:cs="Arial"/>
          <w:sz w:val="24"/>
          <w:szCs w:val="24"/>
        </w:rPr>
        <w:t>What is your annual operating budget for the last 3 years (please indicate the total amount raised each year)?</w:t>
      </w:r>
    </w:p>
    <w:p w:rsidR="00F3185C" w:rsidRPr="00F35458" w:rsidRDefault="00F3185C" w:rsidP="00F3185C">
      <w:pPr>
        <w:numPr>
          <w:ilvl w:val="0"/>
          <w:numId w:val="4"/>
        </w:numPr>
        <w:spacing w:after="0" w:line="276" w:lineRule="auto"/>
        <w:jc w:val="both"/>
        <w:rPr>
          <w:rFonts w:ascii="Arial" w:hAnsi="Arial" w:cs="Arial"/>
          <w:sz w:val="24"/>
          <w:szCs w:val="24"/>
        </w:rPr>
      </w:pPr>
      <w:r w:rsidRPr="00F35458">
        <w:rPr>
          <w:rFonts w:ascii="Arial" w:hAnsi="Arial" w:cs="Arial"/>
          <w:sz w:val="24"/>
          <w:szCs w:val="24"/>
        </w:rPr>
        <w:t>Who are your donors for the current year?</w:t>
      </w:r>
    </w:p>
    <w:p w:rsidR="00F3185C" w:rsidRPr="00F35458" w:rsidRDefault="00F3185C" w:rsidP="00F3185C">
      <w:pPr>
        <w:spacing w:after="0" w:line="276" w:lineRule="auto"/>
        <w:jc w:val="both"/>
        <w:rPr>
          <w:rFonts w:ascii="Arial" w:hAnsi="Arial" w:cs="Arial"/>
          <w:sz w:val="24"/>
          <w:szCs w:val="24"/>
        </w:rPr>
      </w:pPr>
    </w:p>
    <w:p w:rsidR="00F3185C" w:rsidRDefault="00F3185C" w:rsidP="00F3185C">
      <w:pPr>
        <w:jc w:val="both"/>
        <w:rPr>
          <w:rFonts w:ascii="Arial" w:hAnsi="Arial" w:cs="Arial"/>
          <w:b/>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6. Grant Request Information</w:t>
      </w:r>
    </w:p>
    <w:p w:rsidR="00F3185C" w:rsidRPr="00F35458"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What activities do you plan to conduct on 16 Days with funds from the African Women’s Development Fund? Please tell us specifically and clearly what activities the grant will be used for.</w:t>
      </w:r>
    </w:p>
    <w:p w:rsidR="00F3185C" w:rsidRPr="00F35458" w:rsidRDefault="00F3185C" w:rsidP="00F3185C">
      <w:pPr>
        <w:numPr>
          <w:ilvl w:val="0"/>
          <w:numId w:val="7"/>
        </w:numPr>
        <w:tabs>
          <w:tab w:val="left" w:pos="810"/>
        </w:tabs>
        <w:spacing w:after="0" w:line="240" w:lineRule="auto"/>
        <w:jc w:val="both"/>
        <w:rPr>
          <w:rFonts w:ascii="Arial" w:hAnsi="Arial" w:cs="Arial"/>
          <w:sz w:val="24"/>
          <w:szCs w:val="24"/>
        </w:rPr>
      </w:pPr>
      <w:r w:rsidRPr="00F35458">
        <w:rPr>
          <w:rFonts w:ascii="Arial" w:hAnsi="Arial" w:cs="Arial"/>
          <w:sz w:val="24"/>
          <w:szCs w:val="24"/>
        </w:rPr>
        <w:t>How much money are you applying for?</w:t>
      </w:r>
    </w:p>
    <w:p w:rsidR="00F3185C" w:rsidRPr="00F35458"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 xml:space="preserve">What are the key messages that you will use for the 16 Days activity? </w:t>
      </w:r>
    </w:p>
    <w:p w:rsidR="00F3185C" w:rsidRPr="00F35458"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What are the objectives of the activity?</w:t>
      </w:r>
    </w:p>
    <w:p w:rsidR="00F3185C" w:rsidRPr="004A4DFA" w:rsidRDefault="00F3185C" w:rsidP="00F3185C">
      <w:pPr>
        <w:numPr>
          <w:ilvl w:val="0"/>
          <w:numId w:val="7"/>
        </w:numPr>
        <w:spacing w:after="0" w:line="240" w:lineRule="auto"/>
        <w:jc w:val="both"/>
        <w:rPr>
          <w:rFonts w:ascii="Arial" w:hAnsi="Arial" w:cs="Arial"/>
          <w:sz w:val="24"/>
          <w:szCs w:val="24"/>
        </w:rPr>
      </w:pPr>
      <w:r w:rsidRPr="004A4DFA">
        <w:rPr>
          <w:rFonts w:ascii="Arial" w:hAnsi="Arial" w:cs="Arial"/>
          <w:sz w:val="24"/>
          <w:szCs w:val="24"/>
        </w:rPr>
        <w:t>What are the expected outcomes – what do you hope to achieve?</w:t>
      </w:r>
    </w:p>
    <w:p w:rsidR="00F3185C" w:rsidRPr="004A4DFA"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Who do you plan to involve directly (direct beneficiaries)? How they will benefit?</w:t>
      </w:r>
    </w:p>
    <w:p w:rsidR="00F3185C" w:rsidRPr="00F35458" w:rsidRDefault="00F3185C" w:rsidP="00F3185C">
      <w:pPr>
        <w:numPr>
          <w:ilvl w:val="0"/>
          <w:numId w:val="7"/>
        </w:numPr>
        <w:tabs>
          <w:tab w:val="left" w:pos="810"/>
        </w:tabs>
        <w:spacing w:after="0" w:line="240" w:lineRule="auto"/>
        <w:jc w:val="both"/>
        <w:rPr>
          <w:rFonts w:ascii="Arial" w:hAnsi="Arial" w:cs="Arial"/>
          <w:sz w:val="24"/>
          <w:szCs w:val="24"/>
        </w:rPr>
      </w:pPr>
      <w:r w:rsidRPr="00F35458">
        <w:rPr>
          <w:rFonts w:ascii="Arial" w:hAnsi="Arial" w:cs="Arial"/>
          <w:sz w:val="24"/>
          <w:szCs w:val="24"/>
        </w:rPr>
        <w:t>How many people do you expect to reach indirectly through the project (indirect beneficiaries)? How they will benefit?</w:t>
      </w:r>
    </w:p>
    <w:p w:rsidR="00F3185C" w:rsidRPr="00F35458"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Where will the project take place?</w:t>
      </w:r>
    </w:p>
    <w:p w:rsidR="00F3185C" w:rsidRPr="00F35458" w:rsidRDefault="00F3185C" w:rsidP="00F3185C">
      <w:pPr>
        <w:numPr>
          <w:ilvl w:val="0"/>
          <w:numId w:val="7"/>
        </w:numPr>
        <w:spacing w:after="0" w:line="240" w:lineRule="auto"/>
        <w:jc w:val="both"/>
        <w:rPr>
          <w:rFonts w:ascii="Arial" w:hAnsi="Arial" w:cs="Arial"/>
          <w:sz w:val="24"/>
          <w:szCs w:val="24"/>
        </w:rPr>
      </w:pPr>
      <w:r w:rsidRPr="00F35458">
        <w:rPr>
          <w:rFonts w:ascii="Arial" w:hAnsi="Arial" w:cs="Arial"/>
          <w:sz w:val="24"/>
          <w:szCs w:val="24"/>
        </w:rPr>
        <w:t>Provide a detailed budget for the project, if you have prepared the budget using your local currency; please include the US dollar equivalent.</w:t>
      </w:r>
    </w:p>
    <w:p w:rsidR="00F3185C" w:rsidRPr="00F35458" w:rsidRDefault="00F3185C" w:rsidP="00F3185C">
      <w:pPr>
        <w:jc w:val="both"/>
        <w:rPr>
          <w:rFonts w:ascii="Arial" w:hAnsi="Arial" w:cs="Arial"/>
          <w:b/>
          <w:i/>
          <w:sz w:val="24"/>
          <w:szCs w:val="24"/>
        </w:rPr>
      </w:pPr>
    </w:p>
    <w:p w:rsidR="00F3185C" w:rsidRPr="00F35458" w:rsidRDefault="00F3185C" w:rsidP="00F3185C">
      <w:pPr>
        <w:jc w:val="both"/>
        <w:rPr>
          <w:rFonts w:ascii="Arial" w:hAnsi="Arial" w:cs="Arial"/>
          <w:b/>
          <w:i/>
          <w:sz w:val="24"/>
          <w:szCs w:val="24"/>
        </w:rPr>
      </w:pPr>
      <w:r w:rsidRPr="00F35458">
        <w:rPr>
          <w:rFonts w:ascii="Arial" w:hAnsi="Arial" w:cs="Arial"/>
          <w:b/>
          <w:i/>
          <w:sz w:val="24"/>
          <w:szCs w:val="24"/>
        </w:rPr>
        <w:t xml:space="preserve">APPLICATIONS SHOULD NOT EXCEED 4 PAGES </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 xml:space="preserve">NOTE: </w:t>
      </w:r>
    </w:p>
    <w:p w:rsidR="00F3185C" w:rsidRPr="00F35458" w:rsidRDefault="00F3185C" w:rsidP="00F3185C">
      <w:pPr>
        <w:numPr>
          <w:ilvl w:val="0"/>
          <w:numId w:val="5"/>
        </w:numPr>
        <w:spacing w:after="0" w:line="240" w:lineRule="auto"/>
        <w:jc w:val="both"/>
        <w:rPr>
          <w:rFonts w:ascii="Arial" w:hAnsi="Arial" w:cs="Arial"/>
          <w:sz w:val="24"/>
          <w:szCs w:val="24"/>
        </w:rPr>
      </w:pPr>
      <w:r w:rsidRPr="00F35458">
        <w:rPr>
          <w:rFonts w:ascii="Arial" w:hAnsi="Arial" w:cs="Arial"/>
          <w:sz w:val="24"/>
          <w:szCs w:val="24"/>
        </w:rPr>
        <w:t>Please attach a reference letter from one of your donors, an AWDF grantee or a government agency or local authority where the project will be implemented.</w:t>
      </w:r>
    </w:p>
    <w:p w:rsidR="00F3185C" w:rsidRPr="00F35458" w:rsidRDefault="00F3185C" w:rsidP="00F3185C">
      <w:pPr>
        <w:numPr>
          <w:ilvl w:val="0"/>
          <w:numId w:val="5"/>
        </w:numPr>
        <w:spacing w:after="0" w:line="240" w:lineRule="auto"/>
        <w:jc w:val="both"/>
        <w:rPr>
          <w:rFonts w:ascii="Arial" w:hAnsi="Arial" w:cs="Arial"/>
          <w:sz w:val="24"/>
          <w:szCs w:val="24"/>
        </w:rPr>
      </w:pPr>
      <w:r w:rsidRPr="00F35458">
        <w:rPr>
          <w:rFonts w:ascii="Arial" w:hAnsi="Arial" w:cs="Arial"/>
          <w:sz w:val="24"/>
          <w:szCs w:val="24"/>
        </w:rPr>
        <w:t>You also must complete a financial management form</w:t>
      </w:r>
    </w:p>
    <w:p w:rsidR="00F3185C" w:rsidRPr="00F35458" w:rsidRDefault="00F3185C" w:rsidP="00F3185C">
      <w:pPr>
        <w:numPr>
          <w:ilvl w:val="0"/>
          <w:numId w:val="5"/>
        </w:numPr>
        <w:spacing w:after="0" w:line="276" w:lineRule="auto"/>
        <w:jc w:val="both"/>
        <w:rPr>
          <w:rFonts w:ascii="Arial" w:hAnsi="Arial" w:cs="Arial"/>
          <w:sz w:val="24"/>
          <w:szCs w:val="24"/>
        </w:rPr>
      </w:pPr>
      <w:r w:rsidRPr="00F35458">
        <w:rPr>
          <w:rFonts w:ascii="Arial" w:hAnsi="Arial" w:cs="Arial"/>
          <w:sz w:val="24"/>
          <w:szCs w:val="24"/>
        </w:rPr>
        <w:t>If you are awarded a grant, you will be expected to send in a report of your activities that contain concrete outcome(s) of the activities implemented.</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sz w:val="24"/>
          <w:szCs w:val="24"/>
        </w:rPr>
      </w:pPr>
      <w:r w:rsidRPr="00F35458">
        <w:rPr>
          <w:rFonts w:ascii="Arial" w:hAnsi="Arial" w:cs="Arial"/>
          <w:b/>
          <w:sz w:val="24"/>
          <w:szCs w:val="24"/>
        </w:rPr>
        <w:t>Applications are due by</w:t>
      </w:r>
      <w:r w:rsidRPr="00F35458">
        <w:rPr>
          <w:rFonts w:ascii="Arial" w:hAnsi="Arial" w:cs="Arial"/>
          <w:sz w:val="24"/>
          <w:szCs w:val="24"/>
        </w:rPr>
        <w:t xml:space="preserve"> </w:t>
      </w:r>
      <w:r>
        <w:rPr>
          <w:rFonts w:ascii="Arial" w:hAnsi="Arial" w:cs="Arial"/>
          <w:color w:val="FF0000"/>
          <w:sz w:val="24"/>
          <w:szCs w:val="24"/>
        </w:rPr>
        <w:t xml:space="preserve">20 </w:t>
      </w:r>
      <w:r w:rsidRPr="00F35458">
        <w:rPr>
          <w:rFonts w:ascii="Arial" w:hAnsi="Arial" w:cs="Arial"/>
          <w:color w:val="FF0000"/>
          <w:sz w:val="24"/>
          <w:szCs w:val="24"/>
        </w:rPr>
        <w:t>July 2018</w:t>
      </w:r>
    </w:p>
    <w:p w:rsidR="00F3185C" w:rsidRPr="00F35458" w:rsidRDefault="00F3185C" w:rsidP="00F3185C">
      <w:pPr>
        <w:jc w:val="both"/>
        <w:rPr>
          <w:rFonts w:ascii="Arial" w:hAnsi="Arial" w:cs="Arial"/>
          <w:sz w:val="24"/>
          <w:szCs w:val="24"/>
        </w:rPr>
      </w:pPr>
    </w:p>
    <w:p w:rsidR="00F3185C" w:rsidRPr="00F35458" w:rsidRDefault="00F3185C" w:rsidP="00F3185C">
      <w:pPr>
        <w:jc w:val="both"/>
        <w:rPr>
          <w:rFonts w:ascii="Arial" w:hAnsi="Arial" w:cs="Arial"/>
          <w:b/>
          <w:sz w:val="24"/>
          <w:szCs w:val="24"/>
        </w:rPr>
      </w:pPr>
      <w:r w:rsidRPr="00F35458">
        <w:rPr>
          <w:rFonts w:ascii="Arial" w:hAnsi="Arial" w:cs="Arial"/>
          <w:b/>
          <w:sz w:val="24"/>
          <w:szCs w:val="24"/>
        </w:rPr>
        <w:t>Applications should be submitted by email to:</w:t>
      </w:r>
    </w:p>
    <w:p w:rsidR="00F3185C" w:rsidRPr="00F35458" w:rsidRDefault="00F3185C" w:rsidP="00F3185C">
      <w:pPr>
        <w:jc w:val="both"/>
        <w:rPr>
          <w:rFonts w:ascii="Arial" w:hAnsi="Arial" w:cs="Arial"/>
          <w:sz w:val="24"/>
          <w:szCs w:val="24"/>
        </w:rPr>
      </w:pPr>
      <w:r w:rsidRPr="00F35458">
        <w:rPr>
          <w:rFonts w:ascii="Arial" w:hAnsi="Arial" w:cs="Arial"/>
          <w:sz w:val="24"/>
          <w:szCs w:val="24"/>
        </w:rPr>
        <w:t>The Grants Administrator, The African Women’s Development Fund</w:t>
      </w:r>
    </w:p>
    <w:p w:rsidR="00267073" w:rsidRDefault="00F3185C" w:rsidP="00F3185C">
      <w:pPr>
        <w:jc w:val="both"/>
        <w:rPr>
          <w:rFonts w:ascii="Arial" w:hAnsi="Arial" w:cs="Arial"/>
          <w:sz w:val="24"/>
          <w:szCs w:val="24"/>
        </w:rPr>
      </w:pPr>
      <w:r w:rsidRPr="00F35458">
        <w:rPr>
          <w:rFonts w:ascii="Arial" w:hAnsi="Arial" w:cs="Arial"/>
          <w:sz w:val="24"/>
          <w:szCs w:val="24"/>
        </w:rPr>
        <w:t xml:space="preserve">Email: </w:t>
      </w:r>
      <w:hyperlink r:id="rId8" w:history="1">
        <w:r w:rsidRPr="00F35458">
          <w:rPr>
            <w:rStyle w:val="Hyperlink"/>
            <w:rFonts w:ascii="Arial" w:hAnsi="Arial" w:cs="Arial"/>
            <w:sz w:val="24"/>
            <w:szCs w:val="24"/>
          </w:rPr>
          <w:t>awdf@awdf.org</w:t>
        </w:r>
      </w:hyperlink>
      <w:r w:rsidRPr="00F35458">
        <w:rPr>
          <w:rFonts w:ascii="Arial" w:hAnsi="Arial" w:cs="Arial"/>
          <w:sz w:val="24"/>
          <w:szCs w:val="24"/>
        </w:rPr>
        <w:t xml:space="preserve"> / </w:t>
      </w:r>
      <w:hyperlink r:id="rId9" w:history="1">
        <w:r w:rsidRPr="00F35458">
          <w:rPr>
            <w:rStyle w:val="Hyperlink"/>
            <w:rFonts w:ascii="Arial" w:hAnsi="Arial" w:cs="Arial"/>
            <w:sz w:val="24"/>
            <w:szCs w:val="24"/>
          </w:rPr>
          <w:t>shirley@awdf.org</w:t>
        </w:r>
      </w:hyperlink>
      <w:r w:rsidRPr="00F35458">
        <w:rPr>
          <w:rFonts w:ascii="Arial" w:hAnsi="Arial" w:cs="Arial"/>
          <w:sz w:val="24"/>
          <w:szCs w:val="24"/>
        </w:rPr>
        <w:t xml:space="preserve"> </w:t>
      </w:r>
    </w:p>
    <w:p w:rsidR="00F3185C" w:rsidRPr="00267073" w:rsidRDefault="00F3185C" w:rsidP="00F3185C">
      <w:pPr>
        <w:jc w:val="both"/>
        <w:rPr>
          <w:rFonts w:ascii="Arial" w:hAnsi="Arial" w:cs="Arial"/>
          <w:sz w:val="24"/>
          <w:szCs w:val="24"/>
        </w:rPr>
      </w:pPr>
      <w:r w:rsidRPr="00F35458">
        <w:rPr>
          <w:rFonts w:ascii="Arial" w:hAnsi="Arial" w:cs="Arial"/>
          <w:b/>
          <w:sz w:val="24"/>
          <w:szCs w:val="24"/>
        </w:rPr>
        <w:lastRenderedPageBreak/>
        <w:t>The African Women’s Development Fund (AWDF) is a grantmaking foundation that supports local, national and regional women’s organisations in Africa working towards the full realisation of women’s rights. AWDF is based in Accra, Ghana.</w:t>
      </w:r>
    </w:p>
    <w:p w:rsidR="00F3185C" w:rsidRPr="00F35458" w:rsidRDefault="00F3185C" w:rsidP="00F3185C">
      <w:pPr>
        <w:jc w:val="both"/>
        <w:rPr>
          <w:rFonts w:ascii="Arial" w:hAnsi="Arial" w:cs="Arial"/>
          <w:b/>
          <w:sz w:val="24"/>
          <w:szCs w:val="24"/>
        </w:rPr>
      </w:pPr>
      <w:bookmarkStart w:id="0" w:name="_GoBack"/>
      <w:bookmarkEnd w:id="0"/>
    </w:p>
    <w:p w:rsidR="00F3185C" w:rsidRPr="00F35458" w:rsidRDefault="00F3185C" w:rsidP="00F3185C">
      <w:pPr>
        <w:pStyle w:val="NormalWeb"/>
        <w:shd w:val="clear" w:color="auto" w:fill="FFFFFF"/>
        <w:spacing w:after="0"/>
        <w:jc w:val="both"/>
        <w:rPr>
          <w:rFonts w:ascii="Arial" w:hAnsi="Arial" w:cs="Arial"/>
          <w:lang w:val="en-GB" w:eastAsia="en-GB"/>
        </w:rPr>
      </w:pPr>
      <w:r w:rsidRPr="00F35458">
        <w:rPr>
          <w:rFonts w:ascii="Arial" w:hAnsi="Arial" w:cs="Arial"/>
          <w:lang w:val="en-GB"/>
        </w:rPr>
        <w:t>Tel: + 233 (0)28 966 9666 / + 233 (0)24 270 0881</w:t>
      </w:r>
    </w:p>
    <w:p w:rsidR="00F3185C" w:rsidRPr="00F35458" w:rsidRDefault="00F3185C" w:rsidP="00F3185C">
      <w:pPr>
        <w:pStyle w:val="NormalWeb"/>
        <w:shd w:val="clear" w:color="auto" w:fill="FFFFFF"/>
        <w:spacing w:after="0"/>
        <w:jc w:val="both"/>
        <w:rPr>
          <w:rFonts w:ascii="Arial" w:hAnsi="Arial" w:cs="Arial"/>
          <w:lang w:val="en-GB"/>
        </w:rPr>
      </w:pPr>
      <w:r w:rsidRPr="00F35458">
        <w:rPr>
          <w:rFonts w:ascii="Arial" w:hAnsi="Arial" w:cs="Arial"/>
          <w:lang w:val="en-GB"/>
        </w:rPr>
        <w:t>Website: </w:t>
      </w:r>
      <w:hyperlink r:id="rId10" w:tgtFrame="_blank" w:history="1">
        <w:r w:rsidRPr="00F35458">
          <w:rPr>
            <w:rStyle w:val="Hyperlink"/>
            <w:rFonts w:ascii="Arial" w:hAnsi="Arial" w:cs="Arial"/>
            <w:color w:val="auto"/>
            <w:lang w:val="en-GB"/>
          </w:rPr>
          <w:t>www.awdf.org</w:t>
        </w:r>
      </w:hyperlink>
    </w:p>
    <w:p w:rsidR="00F3185C" w:rsidRPr="00F35458" w:rsidRDefault="00F3185C" w:rsidP="00F3185C">
      <w:pPr>
        <w:pStyle w:val="NormalWeb"/>
        <w:shd w:val="clear" w:color="auto" w:fill="FFFFFF"/>
        <w:spacing w:after="0"/>
        <w:jc w:val="both"/>
        <w:rPr>
          <w:rFonts w:ascii="Arial" w:hAnsi="Arial" w:cs="Arial"/>
          <w:lang w:val="en-GB"/>
        </w:rPr>
      </w:pPr>
    </w:p>
    <w:p w:rsidR="00F3185C" w:rsidRPr="00F35458" w:rsidRDefault="00F3185C" w:rsidP="00F3185C">
      <w:pPr>
        <w:spacing w:line="240" w:lineRule="auto"/>
        <w:jc w:val="both"/>
        <w:rPr>
          <w:rFonts w:ascii="Arial" w:hAnsi="Arial" w:cs="Arial"/>
          <w:sz w:val="24"/>
          <w:szCs w:val="24"/>
        </w:rPr>
      </w:pPr>
      <w:r w:rsidRPr="00F35458">
        <w:rPr>
          <w:rFonts w:ascii="Arial" w:hAnsi="Arial" w:cs="Arial"/>
          <w:noProof/>
          <w:sz w:val="24"/>
          <w:szCs w:val="24"/>
          <w:lang w:eastAsia="en-GB"/>
        </w:rPr>
        <w:drawing>
          <wp:inline distT="0" distB="0" distL="0" distR="0">
            <wp:extent cx="228600" cy="228600"/>
            <wp:effectExtent l="0" t="0" r="0" b="0"/>
            <wp:docPr id="3" name="Picture 3" descr="facebook_circle_color-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_circle_color-2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35458">
        <w:rPr>
          <w:rFonts w:ascii="Arial" w:hAnsi="Arial" w:cs="Arial"/>
          <w:sz w:val="24"/>
          <w:szCs w:val="24"/>
        </w:rPr>
        <w:t>Africa Women’s Development Fund</w:t>
      </w:r>
    </w:p>
    <w:p w:rsidR="00F3185C" w:rsidRPr="00F35458" w:rsidRDefault="00F3185C" w:rsidP="00F3185C">
      <w:pPr>
        <w:jc w:val="both"/>
        <w:rPr>
          <w:rFonts w:ascii="Arial" w:hAnsi="Arial" w:cs="Arial"/>
          <w:sz w:val="24"/>
          <w:szCs w:val="24"/>
        </w:rPr>
      </w:pPr>
      <w:r w:rsidRPr="00F35458">
        <w:rPr>
          <w:rFonts w:ascii="Arial" w:hAnsi="Arial" w:cs="Arial"/>
          <w:noProof/>
          <w:sz w:val="24"/>
          <w:szCs w:val="24"/>
          <w:lang w:eastAsia="en-GB"/>
        </w:rPr>
        <w:drawing>
          <wp:inline distT="0" distB="0" distL="0" distR="0">
            <wp:extent cx="247650" cy="247650"/>
            <wp:effectExtent l="0" t="0" r="0" b="0"/>
            <wp:docPr id="2" name="Picture 2" descr="twitter-icon-downloa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icon-download-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35458">
        <w:rPr>
          <w:rFonts w:ascii="Arial" w:hAnsi="Arial" w:cs="Arial"/>
          <w:sz w:val="24"/>
          <w:szCs w:val="24"/>
        </w:rPr>
        <w:t>awdf01</w:t>
      </w:r>
    </w:p>
    <w:p w:rsidR="00F3185C" w:rsidRPr="00F3185C" w:rsidRDefault="00F3185C" w:rsidP="00F3185C">
      <w:pPr>
        <w:rPr>
          <w:b/>
        </w:rPr>
      </w:pPr>
    </w:p>
    <w:sectPr w:rsidR="00F3185C" w:rsidRPr="00F3185C" w:rsidSect="00F3185C">
      <w:pgSz w:w="11906" w:h="16838"/>
      <w:pgMar w:top="1440" w:right="1440" w:bottom="1440" w:left="1440"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14" w:rsidRDefault="009A4614" w:rsidP="00F3185C">
      <w:pPr>
        <w:spacing w:after="0" w:line="240" w:lineRule="auto"/>
      </w:pPr>
      <w:r>
        <w:separator/>
      </w:r>
    </w:p>
  </w:endnote>
  <w:endnote w:type="continuationSeparator" w:id="0">
    <w:p w:rsidR="009A4614" w:rsidRDefault="009A4614" w:rsidP="00F3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14" w:rsidRDefault="009A4614" w:rsidP="00F3185C">
      <w:pPr>
        <w:spacing w:after="0" w:line="240" w:lineRule="auto"/>
      </w:pPr>
      <w:r>
        <w:separator/>
      </w:r>
    </w:p>
  </w:footnote>
  <w:footnote w:type="continuationSeparator" w:id="0">
    <w:p w:rsidR="009A4614" w:rsidRDefault="009A4614" w:rsidP="00F3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0837"/>
    <w:multiLevelType w:val="hybridMultilevel"/>
    <w:tmpl w:val="66D45B1A"/>
    <w:lvl w:ilvl="0" w:tplc="3AC4F4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6407E6"/>
    <w:multiLevelType w:val="hybridMultilevel"/>
    <w:tmpl w:val="4F421A7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2">
    <w:nsid w:val="19FD43A9"/>
    <w:multiLevelType w:val="hybridMultilevel"/>
    <w:tmpl w:val="BEF2FB1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3">
    <w:nsid w:val="43BA6819"/>
    <w:multiLevelType w:val="hybridMultilevel"/>
    <w:tmpl w:val="960245A2"/>
    <w:lvl w:ilvl="0" w:tplc="04090019">
      <w:start w:val="1"/>
      <w:numFmt w:val="lowerLetter"/>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1B078D"/>
    <w:multiLevelType w:val="hybridMultilevel"/>
    <w:tmpl w:val="ACBE5F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953C67"/>
    <w:multiLevelType w:val="hybridMultilevel"/>
    <w:tmpl w:val="95A09ED0"/>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62285E5A"/>
    <w:multiLevelType w:val="hybridMultilevel"/>
    <w:tmpl w:val="FB7EDB5C"/>
    <w:lvl w:ilvl="0" w:tplc="04090019">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5C"/>
    <w:rsid w:val="0000107D"/>
    <w:rsid w:val="0000152D"/>
    <w:rsid w:val="000060E6"/>
    <w:rsid w:val="00007E85"/>
    <w:rsid w:val="00014E73"/>
    <w:rsid w:val="00016484"/>
    <w:rsid w:val="000429C3"/>
    <w:rsid w:val="00044CE3"/>
    <w:rsid w:val="0005041F"/>
    <w:rsid w:val="00055A30"/>
    <w:rsid w:val="0006707A"/>
    <w:rsid w:val="00072025"/>
    <w:rsid w:val="000A3931"/>
    <w:rsid w:val="000A3BC3"/>
    <w:rsid w:val="000A6D4C"/>
    <w:rsid w:val="000B00D5"/>
    <w:rsid w:val="000B2347"/>
    <w:rsid w:val="000B4DA2"/>
    <w:rsid w:val="000C2F39"/>
    <w:rsid w:val="000C723C"/>
    <w:rsid w:val="000C7AEC"/>
    <w:rsid w:val="000E2759"/>
    <w:rsid w:val="000E3EE9"/>
    <w:rsid w:val="000E49A8"/>
    <w:rsid w:val="000F3E72"/>
    <w:rsid w:val="000F5FBC"/>
    <w:rsid w:val="000F7535"/>
    <w:rsid w:val="00101817"/>
    <w:rsid w:val="00111E1E"/>
    <w:rsid w:val="00126FC6"/>
    <w:rsid w:val="001312D2"/>
    <w:rsid w:val="00132342"/>
    <w:rsid w:val="00134185"/>
    <w:rsid w:val="00136012"/>
    <w:rsid w:val="00137350"/>
    <w:rsid w:val="001445E7"/>
    <w:rsid w:val="0016193A"/>
    <w:rsid w:val="001747E8"/>
    <w:rsid w:val="001748C8"/>
    <w:rsid w:val="001A731A"/>
    <w:rsid w:val="001C16D7"/>
    <w:rsid w:val="001D4757"/>
    <w:rsid w:val="001E0E7A"/>
    <w:rsid w:val="001E71C4"/>
    <w:rsid w:val="001F076C"/>
    <w:rsid w:val="00202CC9"/>
    <w:rsid w:val="00203AAE"/>
    <w:rsid w:val="00207367"/>
    <w:rsid w:val="00232D08"/>
    <w:rsid w:val="0024101B"/>
    <w:rsid w:val="002419CF"/>
    <w:rsid w:val="0024505B"/>
    <w:rsid w:val="002501E6"/>
    <w:rsid w:val="002667D3"/>
    <w:rsid w:val="00267073"/>
    <w:rsid w:val="00270163"/>
    <w:rsid w:val="002821B3"/>
    <w:rsid w:val="00294EBC"/>
    <w:rsid w:val="002B431A"/>
    <w:rsid w:val="002B7CF9"/>
    <w:rsid w:val="002C3D71"/>
    <w:rsid w:val="002D2CDE"/>
    <w:rsid w:val="002D56DD"/>
    <w:rsid w:val="002D578E"/>
    <w:rsid w:val="002E5853"/>
    <w:rsid w:val="002E662E"/>
    <w:rsid w:val="002E7D1B"/>
    <w:rsid w:val="002F2FE1"/>
    <w:rsid w:val="002F43FF"/>
    <w:rsid w:val="002F4AB1"/>
    <w:rsid w:val="0030451C"/>
    <w:rsid w:val="0033514C"/>
    <w:rsid w:val="003468F3"/>
    <w:rsid w:val="00366382"/>
    <w:rsid w:val="00370B9B"/>
    <w:rsid w:val="00383D52"/>
    <w:rsid w:val="00396774"/>
    <w:rsid w:val="003A6089"/>
    <w:rsid w:val="003A71B2"/>
    <w:rsid w:val="003A7BC8"/>
    <w:rsid w:val="003B1E0E"/>
    <w:rsid w:val="003B51AE"/>
    <w:rsid w:val="003C0FE3"/>
    <w:rsid w:val="003C1D4B"/>
    <w:rsid w:val="003D2914"/>
    <w:rsid w:val="003E4224"/>
    <w:rsid w:val="003E76ED"/>
    <w:rsid w:val="003F7F77"/>
    <w:rsid w:val="004037A8"/>
    <w:rsid w:val="00405AC8"/>
    <w:rsid w:val="00406117"/>
    <w:rsid w:val="00420C0E"/>
    <w:rsid w:val="00423E1B"/>
    <w:rsid w:val="00445795"/>
    <w:rsid w:val="004462C2"/>
    <w:rsid w:val="00451CFB"/>
    <w:rsid w:val="0045469C"/>
    <w:rsid w:val="0046102E"/>
    <w:rsid w:val="00463FD8"/>
    <w:rsid w:val="0046441B"/>
    <w:rsid w:val="0046541B"/>
    <w:rsid w:val="0047418E"/>
    <w:rsid w:val="00480F2C"/>
    <w:rsid w:val="00481DE4"/>
    <w:rsid w:val="0048627B"/>
    <w:rsid w:val="004A4DE0"/>
    <w:rsid w:val="004B0E9E"/>
    <w:rsid w:val="004D3EA3"/>
    <w:rsid w:val="004F61BD"/>
    <w:rsid w:val="00505EBC"/>
    <w:rsid w:val="005118C1"/>
    <w:rsid w:val="00513B74"/>
    <w:rsid w:val="005213C3"/>
    <w:rsid w:val="00565A79"/>
    <w:rsid w:val="0056708D"/>
    <w:rsid w:val="00567A1B"/>
    <w:rsid w:val="005706D7"/>
    <w:rsid w:val="0058155B"/>
    <w:rsid w:val="00590520"/>
    <w:rsid w:val="005916BD"/>
    <w:rsid w:val="005A3D14"/>
    <w:rsid w:val="005A3FD1"/>
    <w:rsid w:val="005B1A6D"/>
    <w:rsid w:val="005C0299"/>
    <w:rsid w:val="005C0C18"/>
    <w:rsid w:val="005C7E7A"/>
    <w:rsid w:val="005D0894"/>
    <w:rsid w:val="005D6637"/>
    <w:rsid w:val="005D7A03"/>
    <w:rsid w:val="005E20AE"/>
    <w:rsid w:val="005E557C"/>
    <w:rsid w:val="005F0710"/>
    <w:rsid w:val="005F763F"/>
    <w:rsid w:val="00600D78"/>
    <w:rsid w:val="006056FB"/>
    <w:rsid w:val="0061409D"/>
    <w:rsid w:val="00614C38"/>
    <w:rsid w:val="00620F41"/>
    <w:rsid w:val="00624B28"/>
    <w:rsid w:val="0063210D"/>
    <w:rsid w:val="00642083"/>
    <w:rsid w:val="00660361"/>
    <w:rsid w:val="006611F1"/>
    <w:rsid w:val="0066159A"/>
    <w:rsid w:val="00663F3D"/>
    <w:rsid w:val="00684C1E"/>
    <w:rsid w:val="00686268"/>
    <w:rsid w:val="00692AB2"/>
    <w:rsid w:val="00693D41"/>
    <w:rsid w:val="006C4D43"/>
    <w:rsid w:val="006D34C8"/>
    <w:rsid w:val="006D62E0"/>
    <w:rsid w:val="006E2405"/>
    <w:rsid w:val="006E6855"/>
    <w:rsid w:val="006F2C3E"/>
    <w:rsid w:val="006F40CF"/>
    <w:rsid w:val="006F7344"/>
    <w:rsid w:val="00702043"/>
    <w:rsid w:val="00704C0F"/>
    <w:rsid w:val="007058F0"/>
    <w:rsid w:val="00742FCC"/>
    <w:rsid w:val="007442D2"/>
    <w:rsid w:val="00745390"/>
    <w:rsid w:val="0074716E"/>
    <w:rsid w:val="007600CE"/>
    <w:rsid w:val="007606E2"/>
    <w:rsid w:val="007606EF"/>
    <w:rsid w:val="00776AD3"/>
    <w:rsid w:val="00782EF1"/>
    <w:rsid w:val="007941ED"/>
    <w:rsid w:val="007B24DD"/>
    <w:rsid w:val="007C4BB1"/>
    <w:rsid w:val="007C6545"/>
    <w:rsid w:val="007C6D2A"/>
    <w:rsid w:val="007D5286"/>
    <w:rsid w:val="007E3E70"/>
    <w:rsid w:val="007E45BF"/>
    <w:rsid w:val="007E4FCB"/>
    <w:rsid w:val="0080114C"/>
    <w:rsid w:val="0080395E"/>
    <w:rsid w:val="00830E7A"/>
    <w:rsid w:val="0083216E"/>
    <w:rsid w:val="00833395"/>
    <w:rsid w:val="00834989"/>
    <w:rsid w:val="008369D9"/>
    <w:rsid w:val="008415F8"/>
    <w:rsid w:val="00846626"/>
    <w:rsid w:val="00865391"/>
    <w:rsid w:val="0086750B"/>
    <w:rsid w:val="008717BA"/>
    <w:rsid w:val="00885CF8"/>
    <w:rsid w:val="008918F1"/>
    <w:rsid w:val="008B314E"/>
    <w:rsid w:val="008B3FEE"/>
    <w:rsid w:val="008C0DD6"/>
    <w:rsid w:val="008C13B7"/>
    <w:rsid w:val="008C2B58"/>
    <w:rsid w:val="008D2829"/>
    <w:rsid w:val="008E6A39"/>
    <w:rsid w:val="00921F71"/>
    <w:rsid w:val="009258FF"/>
    <w:rsid w:val="00936C38"/>
    <w:rsid w:val="009424EB"/>
    <w:rsid w:val="00942BFE"/>
    <w:rsid w:val="009532F8"/>
    <w:rsid w:val="00957A7B"/>
    <w:rsid w:val="009605FF"/>
    <w:rsid w:val="0096297D"/>
    <w:rsid w:val="00963D16"/>
    <w:rsid w:val="00982C6C"/>
    <w:rsid w:val="00982E48"/>
    <w:rsid w:val="00984923"/>
    <w:rsid w:val="00992A0D"/>
    <w:rsid w:val="009A4614"/>
    <w:rsid w:val="009A6AF4"/>
    <w:rsid w:val="009C464C"/>
    <w:rsid w:val="009E17C2"/>
    <w:rsid w:val="009E7CA6"/>
    <w:rsid w:val="009F684D"/>
    <w:rsid w:val="00A12026"/>
    <w:rsid w:val="00A12093"/>
    <w:rsid w:val="00A12615"/>
    <w:rsid w:val="00A12790"/>
    <w:rsid w:val="00A23A37"/>
    <w:rsid w:val="00A50327"/>
    <w:rsid w:val="00A50893"/>
    <w:rsid w:val="00A527A9"/>
    <w:rsid w:val="00A542EE"/>
    <w:rsid w:val="00A60216"/>
    <w:rsid w:val="00A66FE3"/>
    <w:rsid w:val="00A709E8"/>
    <w:rsid w:val="00A73AC3"/>
    <w:rsid w:val="00A95F2E"/>
    <w:rsid w:val="00A964DD"/>
    <w:rsid w:val="00AA250A"/>
    <w:rsid w:val="00AA4927"/>
    <w:rsid w:val="00AC041C"/>
    <w:rsid w:val="00AC0DAC"/>
    <w:rsid w:val="00AC32CE"/>
    <w:rsid w:val="00AC37F2"/>
    <w:rsid w:val="00AE2748"/>
    <w:rsid w:val="00AE7363"/>
    <w:rsid w:val="00AF022A"/>
    <w:rsid w:val="00AF1A35"/>
    <w:rsid w:val="00B027DD"/>
    <w:rsid w:val="00B136E2"/>
    <w:rsid w:val="00B253F9"/>
    <w:rsid w:val="00B4722B"/>
    <w:rsid w:val="00B554FF"/>
    <w:rsid w:val="00B60012"/>
    <w:rsid w:val="00B71E7B"/>
    <w:rsid w:val="00B7581D"/>
    <w:rsid w:val="00B826C0"/>
    <w:rsid w:val="00B84DE8"/>
    <w:rsid w:val="00B96994"/>
    <w:rsid w:val="00BA1131"/>
    <w:rsid w:val="00BA5EB9"/>
    <w:rsid w:val="00BB0F2A"/>
    <w:rsid w:val="00BB1F0F"/>
    <w:rsid w:val="00BC29A2"/>
    <w:rsid w:val="00BC3935"/>
    <w:rsid w:val="00BC6032"/>
    <w:rsid w:val="00BC606E"/>
    <w:rsid w:val="00BC6679"/>
    <w:rsid w:val="00BD1140"/>
    <w:rsid w:val="00BD37E8"/>
    <w:rsid w:val="00BD4771"/>
    <w:rsid w:val="00BF2F97"/>
    <w:rsid w:val="00C0729F"/>
    <w:rsid w:val="00C17E98"/>
    <w:rsid w:val="00C25C29"/>
    <w:rsid w:val="00C35F0B"/>
    <w:rsid w:val="00C4429F"/>
    <w:rsid w:val="00C453A2"/>
    <w:rsid w:val="00C459AA"/>
    <w:rsid w:val="00C55044"/>
    <w:rsid w:val="00C60570"/>
    <w:rsid w:val="00C7238A"/>
    <w:rsid w:val="00C74E63"/>
    <w:rsid w:val="00C80347"/>
    <w:rsid w:val="00C91B6C"/>
    <w:rsid w:val="00C92F71"/>
    <w:rsid w:val="00CB3A3E"/>
    <w:rsid w:val="00CB5BDC"/>
    <w:rsid w:val="00CC13A1"/>
    <w:rsid w:val="00CC7A13"/>
    <w:rsid w:val="00CD2580"/>
    <w:rsid w:val="00CD2B41"/>
    <w:rsid w:val="00CD313F"/>
    <w:rsid w:val="00CD3B1B"/>
    <w:rsid w:val="00CD4918"/>
    <w:rsid w:val="00CE726D"/>
    <w:rsid w:val="00CF41B4"/>
    <w:rsid w:val="00D10667"/>
    <w:rsid w:val="00D134BB"/>
    <w:rsid w:val="00D1367D"/>
    <w:rsid w:val="00D13B00"/>
    <w:rsid w:val="00D25E4C"/>
    <w:rsid w:val="00D27F60"/>
    <w:rsid w:val="00D30DDD"/>
    <w:rsid w:val="00D32F14"/>
    <w:rsid w:val="00D52AE1"/>
    <w:rsid w:val="00D53D14"/>
    <w:rsid w:val="00D55207"/>
    <w:rsid w:val="00D56DBE"/>
    <w:rsid w:val="00D56E68"/>
    <w:rsid w:val="00D60275"/>
    <w:rsid w:val="00D63C6D"/>
    <w:rsid w:val="00D70E25"/>
    <w:rsid w:val="00D73409"/>
    <w:rsid w:val="00D765EF"/>
    <w:rsid w:val="00D834FC"/>
    <w:rsid w:val="00D850B0"/>
    <w:rsid w:val="00DA3C60"/>
    <w:rsid w:val="00DB24B2"/>
    <w:rsid w:val="00DB7280"/>
    <w:rsid w:val="00DC2DD3"/>
    <w:rsid w:val="00DD53DD"/>
    <w:rsid w:val="00E00EFA"/>
    <w:rsid w:val="00E04486"/>
    <w:rsid w:val="00E06969"/>
    <w:rsid w:val="00E10820"/>
    <w:rsid w:val="00E11358"/>
    <w:rsid w:val="00E15D5A"/>
    <w:rsid w:val="00E27F82"/>
    <w:rsid w:val="00E3166A"/>
    <w:rsid w:val="00E4357A"/>
    <w:rsid w:val="00E452AA"/>
    <w:rsid w:val="00E47472"/>
    <w:rsid w:val="00E53C0C"/>
    <w:rsid w:val="00E60EE1"/>
    <w:rsid w:val="00E75F1C"/>
    <w:rsid w:val="00E90984"/>
    <w:rsid w:val="00EA39BE"/>
    <w:rsid w:val="00EA7AD2"/>
    <w:rsid w:val="00EB15E6"/>
    <w:rsid w:val="00EB2418"/>
    <w:rsid w:val="00ED1DAB"/>
    <w:rsid w:val="00EE46B3"/>
    <w:rsid w:val="00EE777D"/>
    <w:rsid w:val="00EF187F"/>
    <w:rsid w:val="00EF1DEA"/>
    <w:rsid w:val="00EF730F"/>
    <w:rsid w:val="00F017C6"/>
    <w:rsid w:val="00F03EA1"/>
    <w:rsid w:val="00F07A12"/>
    <w:rsid w:val="00F13A75"/>
    <w:rsid w:val="00F23A6C"/>
    <w:rsid w:val="00F3185C"/>
    <w:rsid w:val="00F32D76"/>
    <w:rsid w:val="00F4163C"/>
    <w:rsid w:val="00F4325B"/>
    <w:rsid w:val="00F47BCA"/>
    <w:rsid w:val="00F6478C"/>
    <w:rsid w:val="00F662D1"/>
    <w:rsid w:val="00F67DF5"/>
    <w:rsid w:val="00F82B76"/>
    <w:rsid w:val="00F83C02"/>
    <w:rsid w:val="00F961C4"/>
    <w:rsid w:val="00FB0CFC"/>
    <w:rsid w:val="00FB11B4"/>
    <w:rsid w:val="00FB2CCD"/>
    <w:rsid w:val="00FC10C9"/>
    <w:rsid w:val="00FC5031"/>
    <w:rsid w:val="00FD16EE"/>
    <w:rsid w:val="00FD1A43"/>
    <w:rsid w:val="00FD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2AA4B8-5D50-4C7A-AD8D-90390F22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5C"/>
    <w:rPr>
      <w:color w:val="0563C1"/>
      <w:u w:val="single"/>
    </w:rPr>
  </w:style>
  <w:style w:type="paragraph" w:styleId="NormalWeb">
    <w:name w:val="Normal (Web)"/>
    <w:basedOn w:val="Normal"/>
    <w:uiPriority w:val="99"/>
    <w:unhideWhenUsed/>
    <w:rsid w:val="00F3185C"/>
    <w:rPr>
      <w:rFonts w:ascii="Times New Roman" w:eastAsia="Calibri" w:hAnsi="Times New Roman" w:cs="Times New Roman"/>
      <w:sz w:val="24"/>
      <w:szCs w:val="24"/>
      <w:lang w:val="fr-FR"/>
    </w:rPr>
  </w:style>
  <w:style w:type="paragraph" w:styleId="Header">
    <w:name w:val="header"/>
    <w:basedOn w:val="Normal"/>
    <w:link w:val="HeaderChar"/>
    <w:uiPriority w:val="99"/>
    <w:unhideWhenUsed/>
    <w:rsid w:val="00F31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85C"/>
  </w:style>
  <w:style w:type="paragraph" w:styleId="Footer">
    <w:name w:val="footer"/>
    <w:basedOn w:val="Normal"/>
    <w:link w:val="FooterChar"/>
    <w:uiPriority w:val="99"/>
    <w:unhideWhenUsed/>
    <w:rsid w:val="00F31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df@awd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awdf.org/" TargetMode="External"/><Relationship Id="rId4" Type="http://schemas.openxmlformats.org/officeDocument/2006/relationships/webSettings" Target="webSettings.xml"/><Relationship Id="rId9" Type="http://schemas.openxmlformats.org/officeDocument/2006/relationships/hyperlink" Target="mailto:shirley@awd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AWDF</dc:creator>
  <cp:keywords/>
  <dc:description/>
  <cp:lastModifiedBy>AWDF</cp:lastModifiedBy>
  <cp:revision>2</cp:revision>
  <dcterms:created xsi:type="dcterms:W3CDTF">2018-06-29T10:31:00Z</dcterms:created>
  <dcterms:modified xsi:type="dcterms:W3CDTF">2018-06-29T10:35:00Z</dcterms:modified>
</cp:coreProperties>
</file>